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60AF" w:rsidR="0061148E" w:rsidRPr="00177744" w:rsidRDefault="00435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2A2D" w:rsidR="0061148E" w:rsidRPr="00177744" w:rsidRDefault="00435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91C59" w:rsidR="00983D57" w:rsidRPr="00177744" w:rsidRDefault="0043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7FAD8" w:rsidR="00983D57" w:rsidRPr="00177744" w:rsidRDefault="0043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ECBFA" w:rsidR="00983D57" w:rsidRPr="00177744" w:rsidRDefault="0043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0C6CC" w:rsidR="00983D57" w:rsidRPr="00177744" w:rsidRDefault="0043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BEF28" w:rsidR="00983D57" w:rsidRPr="00177744" w:rsidRDefault="0043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E3233" w:rsidR="00983D57" w:rsidRPr="00177744" w:rsidRDefault="0043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E63FC" w:rsidR="00983D57" w:rsidRPr="00177744" w:rsidRDefault="0043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37551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E4516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401B2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B8626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FD145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92737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8CC93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8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C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1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6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C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2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C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FFD8F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2354B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B263D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E0DD1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C51DD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3096F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015FF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F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3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6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50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D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D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8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E847B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C8A8B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36D9B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ED4C0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E4F9D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29EF9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6801E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D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B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0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4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0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9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D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24F0A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67FF4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F6F1C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56C72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C76ED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14EAE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AC9FD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F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7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6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E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B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4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3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37888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BAFE5" w:rsidR="00B87ED3" w:rsidRPr="00177744" w:rsidRDefault="0043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E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69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0E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C6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D3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3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7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0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9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2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9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1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85D"/>
    <w:rsid w:val="00497D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2024-06-12T17:37:00.0000000Z</dcterms:modified>
</coreProperties>
</file>