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5AB7" w:rsidR="0061148E" w:rsidRPr="00177744" w:rsidRDefault="00931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5040" w:rsidR="0061148E" w:rsidRPr="00177744" w:rsidRDefault="00931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2C2BD" w:rsidR="00983D57" w:rsidRPr="00177744" w:rsidRDefault="00931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396B5" w:rsidR="00983D57" w:rsidRPr="00177744" w:rsidRDefault="00931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0CEB8" w:rsidR="00983D57" w:rsidRPr="00177744" w:rsidRDefault="00931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FD9AD" w:rsidR="00983D57" w:rsidRPr="00177744" w:rsidRDefault="00931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DC0FA" w:rsidR="00983D57" w:rsidRPr="00177744" w:rsidRDefault="00931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1E9DF" w:rsidR="00983D57" w:rsidRPr="00177744" w:rsidRDefault="00931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656CD" w:rsidR="00983D57" w:rsidRPr="00177744" w:rsidRDefault="00931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EE3DF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8715C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900FD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46C23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FB4F8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6B6AA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D69A0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8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1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7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5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E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A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9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67DCD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BED9F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6C74C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FE8B8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94E5B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432A4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927CB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4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7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8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F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F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7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8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7E3FC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037E7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0D0EA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CC7DE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B6B81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302A0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94773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2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D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B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C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8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8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6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8DD10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8ABEC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CE608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75F05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57D8D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D3450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4FC7F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5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8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1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5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E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C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7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C1559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60148" w:rsidR="00B87ED3" w:rsidRPr="00177744" w:rsidRDefault="00931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B5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F6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13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CD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07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B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B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7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0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0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1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9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9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2024-06-12T17:31:00.0000000Z</dcterms:modified>
</coreProperties>
</file>