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6A68" w:rsidR="0061148E" w:rsidRPr="00177744" w:rsidRDefault="00E45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9D77" w:rsidR="0061148E" w:rsidRPr="00177744" w:rsidRDefault="00E45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DE7B7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E183D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D25A4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69B80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3639A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3A36B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5C930" w:rsidR="00983D57" w:rsidRPr="00177744" w:rsidRDefault="00E4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D3D0F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D23AA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58C2D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DAAEF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9BB14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DBD1A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60152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C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E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F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3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A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C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D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FCED2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2C792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AED30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55361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C64CF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1F86A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1B023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E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F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A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C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4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3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F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6F329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6F920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6EF68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B3A32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93919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15430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F7470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B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F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B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4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0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7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2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227CD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C1485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F483A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5BE17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E0A78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414C5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20339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D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C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2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A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D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2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9ED33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D6797" w:rsidR="00B87ED3" w:rsidRPr="00177744" w:rsidRDefault="00E4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4D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AC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59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88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0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D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B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3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9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A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6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7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3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2024-06-12T16:14:00.0000000Z</dcterms:modified>
</coreProperties>
</file>