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A3684" w:rsidR="0061148E" w:rsidRPr="00177744" w:rsidRDefault="001267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CF41" w:rsidR="0061148E" w:rsidRPr="00177744" w:rsidRDefault="001267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0B9D2" w:rsidR="00983D57" w:rsidRPr="00177744" w:rsidRDefault="00126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C0CE9" w:rsidR="00983D57" w:rsidRPr="00177744" w:rsidRDefault="00126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B6C2B" w:rsidR="00983D57" w:rsidRPr="00177744" w:rsidRDefault="00126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68122" w:rsidR="00983D57" w:rsidRPr="00177744" w:rsidRDefault="00126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59EEA" w:rsidR="00983D57" w:rsidRPr="00177744" w:rsidRDefault="00126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BB013" w:rsidR="00983D57" w:rsidRPr="00177744" w:rsidRDefault="00126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A3FD6" w:rsidR="00983D57" w:rsidRPr="00177744" w:rsidRDefault="00126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CF00C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94CF8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65741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8188F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02E70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37EA6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E9628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54B27" w:rsidR="00B87ED3" w:rsidRPr="00177744" w:rsidRDefault="00126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A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E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2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2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E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3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9E70C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7399A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48426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94D27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5B7BB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66B82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F7FFC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1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9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E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52FF2" w:rsidR="00B87ED3" w:rsidRPr="00177744" w:rsidRDefault="00126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6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7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D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ED436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33006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FBB28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BD333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5645B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C883D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B88ED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F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6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B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1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7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3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0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BF0C8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71CE1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1317A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4590E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8D9D1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52417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617B9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0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B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3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9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8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6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9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6C512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89DE5" w:rsidR="00B87ED3" w:rsidRPr="00177744" w:rsidRDefault="0012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48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A9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60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CB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9B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3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E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A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8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E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C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2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7E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2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2024-06-12T16:10:00.0000000Z</dcterms:modified>
</coreProperties>
</file>