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9808" w:rsidR="0061148E" w:rsidRPr="00177744" w:rsidRDefault="00F77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09FF" w:rsidR="0061148E" w:rsidRPr="00177744" w:rsidRDefault="00F77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CE6C1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66425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323A7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DFA53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A864E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471BC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8E8E7" w:rsidR="00983D57" w:rsidRPr="00177744" w:rsidRDefault="00F77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EA5EE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7DECB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893F1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AB9D5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FEDC4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7D0A6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3427A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0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A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0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8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1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C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A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F2CE8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71735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E7A25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F46A2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C79DB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C4420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A9746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A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2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0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5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B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E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A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C0546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59F96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F6C77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A1A0E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B2122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0FE1E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24531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3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8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0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6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2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C4DFA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F0CBE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E762B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59B63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8BBE0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F7E54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999DF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8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8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7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C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E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0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29201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38143" w:rsidR="00B87ED3" w:rsidRPr="00177744" w:rsidRDefault="00F7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BC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40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7D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2D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D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8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2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D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B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7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7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C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BF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2025-07-18T18:10:00.0000000Z</dcterms:modified>
</coreProperties>
</file>