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C3456" w:rsidR="0061148E" w:rsidRPr="00177744" w:rsidRDefault="008D62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FBEE" w:rsidR="0061148E" w:rsidRPr="00177744" w:rsidRDefault="008D62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AAA29" w:rsidR="00983D57" w:rsidRPr="00177744" w:rsidRDefault="008D6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6D6BD" w:rsidR="00983D57" w:rsidRPr="00177744" w:rsidRDefault="008D6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05668" w:rsidR="00983D57" w:rsidRPr="00177744" w:rsidRDefault="008D6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F96AC6" w:rsidR="00983D57" w:rsidRPr="00177744" w:rsidRDefault="008D6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C7699" w:rsidR="00983D57" w:rsidRPr="00177744" w:rsidRDefault="008D6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098E0" w:rsidR="00983D57" w:rsidRPr="00177744" w:rsidRDefault="008D6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FE001" w:rsidR="00983D57" w:rsidRPr="00177744" w:rsidRDefault="008D6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73955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948EC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12C3C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7D961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DC042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1CBC9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623B6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D6EC1" w:rsidR="00B87ED3" w:rsidRPr="00177744" w:rsidRDefault="008D62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F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A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B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5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3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4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D92A3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0F1EE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4F595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23FAC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15560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4E1AF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BAE9A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F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D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E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1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5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2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6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91C25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0009F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0C4B7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573E6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9C54F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AF7F8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29F24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9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4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7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B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3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7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F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75473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5B648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8F3C1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F6CC3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34602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C913E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6D464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F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E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C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C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1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C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F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8711C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2A171" w:rsidR="00B87ED3" w:rsidRPr="00177744" w:rsidRDefault="008D6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39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55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B5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83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BC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8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8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5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C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F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3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C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AD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24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2025-07-18T18:53:00.0000000Z</dcterms:modified>
</coreProperties>
</file>