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26C3A" w:rsidR="0061148E" w:rsidRPr="00177744" w:rsidRDefault="005677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0715" w:rsidR="0061148E" w:rsidRPr="00177744" w:rsidRDefault="005677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5B2C8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D473C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06FDA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19A9D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126AC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1BD75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31BAE" w:rsidR="00983D57" w:rsidRPr="00177744" w:rsidRDefault="0056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59E74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800A2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CB96D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94E82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909C1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56B46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66FEB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C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D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2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5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7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1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0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ADA13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37C48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1A324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0F091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84B67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3F5B7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44D09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C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3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C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9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1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6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C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74725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6F5D8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17C09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81E4C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DE64C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D5DC9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028B3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1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2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0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F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8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3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6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9162E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6512D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51578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39DBE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883CF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572CB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870EA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4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4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5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7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5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1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0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2876D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A7C28" w:rsidR="00B87ED3" w:rsidRPr="00177744" w:rsidRDefault="0056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9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82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1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04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FA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2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9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1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9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F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4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1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64E"/>
    <w:rsid w:val="004324DA"/>
    <w:rsid w:val="004A7085"/>
    <w:rsid w:val="004D505A"/>
    <w:rsid w:val="004F73F6"/>
    <w:rsid w:val="00507530"/>
    <w:rsid w:val="005677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2024-06-12T14:52:00.0000000Z</dcterms:modified>
</coreProperties>
</file>