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D524" w:rsidR="0061148E" w:rsidRPr="00177744" w:rsidRDefault="00D47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C297" w:rsidR="0061148E" w:rsidRPr="00177744" w:rsidRDefault="00D47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80E6D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99192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9293B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59A5A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D485E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8411C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45D46" w:rsidR="00983D57" w:rsidRPr="00177744" w:rsidRDefault="00D4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A30C4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F6262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6A0DE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99A97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417FB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9EB39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C2566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89A49" w:rsidR="00B87ED3" w:rsidRPr="00177744" w:rsidRDefault="00D47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5AE9C" w:rsidR="00B87ED3" w:rsidRPr="00177744" w:rsidRDefault="00D47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6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C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8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1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3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FB899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54435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D4FF5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C348F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A52E2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8CF2A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4D3CA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9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6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1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9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A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0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D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F7EE5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CDA86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35907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85EB7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574BA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D6399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7321B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3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7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B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6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B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2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9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B0F6A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1793D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96F63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F7617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8D062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1E853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5E67E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B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4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2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2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F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A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8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3250A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46446" w:rsidR="00B87ED3" w:rsidRPr="00177744" w:rsidRDefault="00D4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09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D6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63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64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E0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0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7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8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B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8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9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C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C0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