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1813" w:rsidR="0061148E" w:rsidRPr="00177744" w:rsidRDefault="001D6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E9E91" w:rsidR="0061148E" w:rsidRPr="00177744" w:rsidRDefault="001D6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0AD99" w:rsidR="00983D57" w:rsidRPr="00177744" w:rsidRDefault="001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8900B" w:rsidR="00983D57" w:rsidRPr="00177744" w:rsidRDefault="001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04E56" w:rsidR="00983D57" w:rsidRPr="00177744" w:rsidRDefault="001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E8545" w:rsidR="00983D57" w:rsidRPr="00177744" w:rsidRDefault="001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D2C6E" w:rsidR="00983D57" w:rsidRPr="00177744" w:rsidRDefault="001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52D0F" w:rsidR="00983D57" w:rsidRPr="00177744" w:rsidRDefault="001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46C6B" w:rsidR="00983D57" w:rsidRPr="00177744" w:rsidRDefault="001D6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8401E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313E1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C9585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369F1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716D6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878A0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20FC0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62239" w:rsidR="00B87ED3" w:rsidRPr="00177744" w:rsidRDefault="001D63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E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0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4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3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8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3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75980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3E98A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6760C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3823C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A636E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C9EE2F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0AC40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1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3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B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7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5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3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C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BE10F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86CA2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8D816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B093C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C9673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3EDC4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FACAC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5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C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6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E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4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5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0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E1ABC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E1B63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AC991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BE7DC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E26C4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78C00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80326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4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D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3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A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C1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2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D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C67A1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1D1F3" w:rsidR="00B87ED3" w:rsidRPr="00177744" w:rsidRDefault="001D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31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63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1B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E4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15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0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0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0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5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9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3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B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3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2024-06-12T14:12:00.0000000Z</dcterms:modified>
</coreProperties>
</file>