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CC58" w:rsidR="0061148E" w:rsidRPr="00177744" w:rsidRDefault="00251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DB0B" w:rsidR="0061148E" w:rsidRPr="00177744" w:rsidRDefault="00251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48718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A91F0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CF4F8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3D469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F1EC7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34D6F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8D8F5" w:rsidR="00983D57" w:rsidRPr="00177744" w:rsidRDefault="002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8A571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0482B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DED50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1ED58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BF5BC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E48CC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C16B3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F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D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6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B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F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B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F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45B46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18D8D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8F1E0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06811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6C5FC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68653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067B8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E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0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4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5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6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B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7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2C367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BF55E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814BD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30D82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7D4E4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042D1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38613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F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0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0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A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F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0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B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58A9F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91624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E881D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CE5D4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6C3C0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7E7FC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8C660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3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3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8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9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0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B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F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18C57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2B04D" w:rsidR="00B87ED3" w:rsidRPr="00177744" w:rsidRDefault="002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7B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5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29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E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68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1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2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A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B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6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5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5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0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