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7689" w:rsidR="0061148E" w:rsidRPr="00177744" w:rsidRDefault="000351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F1D4" w:rsidR="0061148E" w:rsidRPr="00177744" w:rsidRDefault="000351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D8A7A" w:rsidR="00983D57" w:rsidRPr="00177744" w:rsidRDefault="00035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DB924" w:rsidR="00983D57" w:rsidRPr="00177744" w:rsidRDefault="00035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03177" w:rsidR="00983D57" w:rsidRPr="00177744" w:rsidRDefault="00035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F84D4" w:rsidR="00983D57" w:rsidRPr="00177744" w:rsidRDefault="00035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D49E0" w:rsidR="00983D57" w:rsidRPr="00177744" w:rsidRDefault="00035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65333" w:rsidR="00983D57" w:rsidRPr="00177744" w:rsidRDefault="00035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E281B0" w:rsidR="00983D57" w:rsidRPr="00177744" w:rsidRDefault="000351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EC7DD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2D302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B778B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06E57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88FAA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58158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0EC43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6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5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5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5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C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F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4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0ED55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A26EB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76C48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77178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82FCF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65620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D1EC0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D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3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1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8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F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2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1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4DEB8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A66B4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E8138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598F7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C48BE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CFB6F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68305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0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2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0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A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F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6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D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7ACE6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D49D3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9034D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D8A64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BF272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1C8EE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8A05D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0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6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0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2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0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6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C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2389B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AC136" w:rsidR="00B87ED3" w:rsidRPr="00177744" w:rsidRDefault="00035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CC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47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67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12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A1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2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30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2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8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5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7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A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F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2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