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8CB9" w:rsidR="0061148E" w:rsidRPr="00177744" w:rsidRDefault="003E3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2DAB" w:rsidR="0061148E" w:rsidRPr="00177744" w:rsidRDefault="003E3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D2E60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5D95A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B2626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703F5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4D313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685AA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9EE9D" w:rsidR="00983D57" w:rsidRPr="00177744" w:rsidRDefault="003E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F9060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2E154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4B761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10E0A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CB82C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E86FE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51DC6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2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B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4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2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D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3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36B9D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05715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840FC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99D14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0FE73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6EDCF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CCBA3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4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9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1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B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E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D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D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4B7AA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4FDED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039D5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20A76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1D6E1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8ABED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8FF1A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6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E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7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8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D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8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F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14995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6A937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CD205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C2956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1CE19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A57E4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82291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0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6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2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A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C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A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2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740AA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F9AA4" w:rsidR="00B87ED3" w:rsidRPr="00177744" w:rsidRDefault="003E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C4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2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06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9E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E1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8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C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A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4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C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2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B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199"/>
    <w:rsid w:val="004324DA"/>
    <w:rsid w:val="004A7085"/>
    <w:rsid w:val="004D505A"/>
    <w:rsid w:val="004F73F6"/>
    <w:rsid w:val="00507530"/>
    <w:rsid w:val="0059344B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2024-06-12T12:08:00.0000000Z</dcterms:modified>
</coreProperties>
</file>