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D4C35" w:rsidR="0061148E" w:rsidRPr="00177744" w:rsidRDefault="00B04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CB1B" w:rsidR="0061148E" w:rsidRPr="00177744" w:rsidRDefault="00B04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3476D" w:rsidR="00983D57" w:rsidRPr="00177744" w:rsidRDefault="00B0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8D4F7" w:rsidR="00983D57" w:rsidRPr="00177744" w:rsidRDefault="00B0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24032" w:rsidR="00983D57" w:rsidRPr="00177744" w:rsidRDefault="00B0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17376" w:rsidR="00983D57" w:rsidRPr="00177744" w:rsidRDefault="00B0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F844A" w:rsidR="00983D57" w:rsidRPr="00177744" w:rsidRDefault="00B0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FFE6F" w:rsidR="00983D57" w:rsidRPr="00177744" w:rsidRDefault="00B0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AC9BE" w:rsidR="00983D57" w:rsidRPr="00177744" w:rsidRDefault="00B0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13658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5E038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947C8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E3C80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3074A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5B4B4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74D09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E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7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3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3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B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2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3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D7106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0989B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AC0B7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61449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08D32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49D0B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AC55E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5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B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F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4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5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9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2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873D0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8F42F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025BA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75D46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AB94A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1635F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9E71C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F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C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4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2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2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E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4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42AB8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94DA8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A30C9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946B0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45D53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0AAD6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6237A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7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4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E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9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D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6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B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CE80F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9EDFF" w:rsidR="00B87ED3" w:rsidRPr="00177744" w:rsidRDefault="00B0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15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1E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A3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95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49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F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C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F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B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D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0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C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BF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4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2024-06-12T12:03:00.0000000Z</dcterms:modified>
</coreProperties>
</file>