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3320" w:rsidR="0061148E" w:rsidRPr="00177744" w:rsidRDefault="00E51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3CBB" w:rsidR="0061148E" w:rsidRPr="00177744" w:rsidRDefault="00E51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3F5EC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A9198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309D6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E5A3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5BFDA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40640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A9404" w:rsidR="00983D57" w:rsidRPr="00177744" w:rsidRDefault="00E51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ADCC0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5EE54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BE015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04537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5D5C6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9DF5E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DAD8D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3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4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0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C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6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B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7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36B75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4D416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80716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7BA2F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1A908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21FEA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A9199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E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2BF06" w:rsidR="00B87ED3" w:rsidRPr="00177744" w:rsidRDefault="00E51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4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E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E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F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0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C55C7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7560F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C23F4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73CBB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B7C25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79BDE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5EB3E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3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0EB30" w:rsidR="00B87ED3" w:rsidRPr="00177744" w:rsidRDefault="00E51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C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1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6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E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B0C04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E82D7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11DA4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8B598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62719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2495C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CE063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8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E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A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B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6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5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8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80E03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236BA" w:rsidR="00B87ED3" w:rsidRPr="00177744" w:rsidRDefault="00E5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9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75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9B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3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30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E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A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F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8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1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C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0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A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2025-07-18T10:58:00.0000000Z</dcterms:modified>
</coreProperties>
</file>