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83E6" w:rsidR="0061148E" w:rsidRPr="00177744" w:rsidRDefault="00DD6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B8E7" w:rsidR="0061148E" w:rsidRPr="00177744" w:rsidRDefault="00DD6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13B54" w:rsidR="00983D57" w:rsidRPr="00177744" w:rsidRDefault="00DD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C2F31" w:rsidR="00983D57" w:rsidRPr="00177744" w:rsidRDefault="00DD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F5DC2" w:rsidR="00983D57" w:rsidRPr="00177744" w:rsidRDefault="00DD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78FE5" w:rsidR="00983D57" w:rsidRPr="00177744" w:rsidRDefault="00DD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A3419" w:rsidR="00983D57" w:rsidRPr="00177744" w:rsidRDefault="00DD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6608A" w:rsidR="00983D57" w:rsidRPr="00177744" w:rsidRDefault="00DD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285F2" w:rsidR="00983D57" w:rsidRPr="00177744" w:rsidRDefault="00DD6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8432D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D3CC3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FFA46B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5F967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603C0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B4772B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D081A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5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0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3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D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A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C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C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BC21B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E7EC2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5D33F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A3394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F0F75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F4F2D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4695A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2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1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6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9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0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D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A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CFB51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CD41C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ECAED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3D705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581CC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7A6CB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70B23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2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2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B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C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1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6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3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E7667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27CBF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53CFF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74792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F0363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C8C2A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8F945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1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8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1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1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1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A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F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F80CE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A40FE" w:rsidR="00B87ED3" w:rsidRPr="00177744" w:rsidRDefault="00DD6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B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99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6E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4B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1C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D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C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B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2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F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8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5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D69"/>
    <w:rsid w:val="00ED09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2024-06-12T10:42:00.0000000Z</dcterms:modified>
</coreProperties>
</file>