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AAC08" w:rsidR="0061148E" w:rsidRPr="00177744" w:rsidRDefault="008727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50476" w:rsidR="0061148E" w:rsidRPr="00177744" w:rsidRDefault="008727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308C4" w:rsidR="00983D57" w:rsidRPr="00177744" w:rsidRDefault="00872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F98E0" w:rsidR="00983D57" w:rsidRPr="00177744" w:rsidRDefault="00872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BC01E" w:rsidR="00983D57" w:rsidRPr="00177744" w:rsidRDefault="00872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9DC47" w:rsidR="00983D57" w:rsidRPr="00177744" w:rsidRDefault="00872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7DD14" w:rsidR="00983D57" w:rsidRPr="00177744" w:rsidRDefault="00872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36A4A" w:rsidR="00983D57" w:rsidRPr="00177744" w:rsidRDefault="00872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8F2D0" w:rsidR="00983D57" w:rsidRPr="00177744" w:rsidRDefault="00872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7AD14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334E5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08BAE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8912C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67AD4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C533F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31625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4AA9A" w:rsidR="00B87ED3" w:rsidRPr="00177744" w:rsidRDefault="00872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0078E" w:rsidR="00B87ED3" w:rsidRPr="00177744" w:rsidRDefault="00872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B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6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2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2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5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98B53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4F862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90CF5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D5421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FB9A6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0DD6B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1CD15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2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9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2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1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1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B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5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5379C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49941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0228B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6968C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2D263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AFE8C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0F9DF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3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8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A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C9913" w:rsidR="00B87ED3" w:rsidRPr="00177744" w:rsidRDefault="00872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E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4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E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DD3CF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07399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50916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D4DBE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BE72FF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A1337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CC369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3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F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A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C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E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F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1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15604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FCABB" w:rsidR="00B87ED3" w:rsidRPr="00177744" w:rsidRDefault="00872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39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52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FE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EE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46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D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1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1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1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D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C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2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7C1"/>
    <w:rsid w:val="0088636F"/>
    <w:rsid w:val="008C2A62"/>
    <w:rsid w:val="00944D28"/>
    <w:rsid w:val="00983D57"/>
    <w:rsid w:val="00AB2AC7"/>
    <w:rsid w:val="00AD7938"/>
    <w:rsid w:val="00B318D0"/>
    <w:rsid w:val="00B87ED3"/>
    <w:rsid w:val="00BB329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2024-06-12T10:02:00.0000000Z</dcterms:modified>
</coreProperties>
</file>