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7899" w:rsidR="0061148E" w:rsidRPr="00177744" w:rsidRDefault="00D13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82CE" w:rsidR="0061148E" w:rsidRPr="00177744" w:rsidRDefault="00D13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7FD21" w:rsidR="00983D57" w:rsidRPr="00177744" w:rsidRDefault="00D1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8410B" w:rsidR="00983D57" w:rsidRPr="00177744" w:rsidRDefault="00D1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5F56F" w:rsidR="00983D57" w:rsidRPr="00177744" w:rsidRDefault="00D1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6E03F" w:rsidR="00983D57" w:rsidRPr="00177744" w:rsidRDefault="00D1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16285" w:rsidR="00983D57" w:rsidRPr="00177744" w:rsidRDefault="00D1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CD4F0" w:rsidR="00983D57" w:rsidRPr="00177744" w:rsidRDefault="00D1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9658E" w:rsidR="00983D57" w:rsidRPr="00177744" w:rsidRDefault="00D13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E8213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F27F4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0CB02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EFB93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37E9E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B3505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708F3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0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C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8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6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D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D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F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CD8CC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5EC80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60542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53062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2F48B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EC0AF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43970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5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E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4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E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C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2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C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28182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3DFF0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A2DE9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3193A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D4E78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E8D39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D5E20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F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2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0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B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8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C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0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1D6E4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691EB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8F31C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7737E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71956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BAA52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F4215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D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8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3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6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3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1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6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2A707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95059" w:rsidR="00B87ED3" w:rsidRPr="00177744" w:rsidRDefault="00D1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FF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6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96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19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2D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E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C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F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D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8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7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5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C0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2024-06-12T08:39:00.0000000Z</dcterms:modified>
</coreProperties>
</file>