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38244" w:rsidR="0061148E" w:rsidRPr="00177744" w:rsidRDefault="00965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8631" w:rsidR="0061148E" w:rsidRPr="00177744" w:rsidRDefault="00965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3B9A6" w:rsidR="00983D57" w:rsidRPr="00177744" w:rsidRDefault="0096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C175C" w:rsidR="00983D57" w:rsidRPr="00177744" w:rsidRDefault="0096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16026" w:rsidR="00983D57" w:rsidRPr="00177744" w:rsidRDefault="0096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28BA9" w:rsidR="00983D57" w:rsidRPr="00177744" w:rsidRDefault="0096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287C6" w:rsidR="00983D57" w:rsidRPr="00177744" w:rsidRDefault="0096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20CEA" w:rsidR="00983D57" w:rsidRPr="00177744" w:rsidRDefault="0096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542E6" w:rsidR="00983D57" w:rsidRPr="00177744" w:rsidRDefault="0096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17CE2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43826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3B8AD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80F42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283F6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BBE47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44024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0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A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0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E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D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F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D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CA974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047DE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DD67D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A9080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50718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26E17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14FAD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D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1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A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6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E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6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A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330E5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0A497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35C7F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69E4E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E936C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A77D3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9BD6A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7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7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0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3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A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3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4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970B8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6FC0F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78AEB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2A3E4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C4A4D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BC3B0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D83E2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6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0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9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6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B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F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9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67771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C4770" w:rsidR="00B87ED3" w:rsidRPr="00177744" w:rsidRDefault="0096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3B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C6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C0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3D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C1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0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D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3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8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1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2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E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1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EA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