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2515E" w:rsidR="0061148E" w:rsidRPr="00177744" w:rsidRDefault="009A2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F7DCA" w:rsidR="0061148E" w:rsidRPr="00177744" w:rsidRDefault="009A2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3D275" w:rsidR="00983D57" w:rsidRPr="00177744" w:rsidRDefault="009A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A4F4A" w:rsidR="00983D57" w:rsidRPr="00177744" w:rsidRDefault="009A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D582D" w:rsidR="00983D57" w:rsidRPr="00177744" w:rsidRDefault="009A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F756C" w:rsidR="00983D57" w:rsidRPr="00177744" w:rsidRDefault="009A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2FD42" w:rsidR="00983D57" w:rsidRPr="00177744" w:rsidRDefault="009A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E3BAF" w:rsidR="00983D57" w:rsidRPr="00177744" w:rsidRDefault="009A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855DE" w:rsidR="00983D57" w:rsidRPr="00177744" w:rsidRDefault="009A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3AB8C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CFB15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3A251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50666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2BA3D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79AB2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AEF54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9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9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6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3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F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6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FC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FF222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95440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E3965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43830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C8A18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DFC67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EAC6B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8C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1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C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C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A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38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9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722DA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472D9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8134B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547DC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50087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1B503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E4306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0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6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8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2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2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A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E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E8529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2DC3C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8576D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4FCBD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009F1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4F308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3D9D4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7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7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E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0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A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C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8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82BF5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B0639" w:rsidR="00B87ED3" w:rsidRPr="00177744" w:rsidRDefault="009A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FF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17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BE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EC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D2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B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5A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3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D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8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4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1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E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93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2024-06-12T06:37:00.0000000Z</dcterms:modified>
</coreProperties>
</file>