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402F0" w:rsidR="0061148E" w:rsidRPr="00177744" w:rsidRDefault="00EC0A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A2EA7" w:rsidR="0061148E" w:rsidRPr="00177744" w:rsidRDefault="00EC0A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14EBB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AA8172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21401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36571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983E3B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736B44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82E24" w:rsidR="00983D57" w:rsidRPr="00177744" w:rsidRDefault="00EC0A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EE3BD8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ED6D1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044F8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CEA33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414F48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6C7320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4EBBC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0D9173" w:rsidR="00B87ED3" w:rsidRPr="00177744" w:rsidRDefault="00EC0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93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2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18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8B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9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84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F3B079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D33A0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09BCA3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28D1EC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A3AC85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1DD85A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C48EC4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C5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2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68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29C190" w:rsidR="00B87ED3" w:rsidRPr="00177744" w:rsidRDefault="00EC0A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E2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1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5C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B2872E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740AE1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A0D9D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4EC48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E27AB4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DEC30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FF9296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F8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25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91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F9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A1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A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7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2F7D38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95AE7C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5EA6EE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D4334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8FA703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C9D81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372BED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E3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39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6C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7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071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F35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CE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1F49C5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5ABCE" w:rsidR="00B87ED3" w:rsidRPr="00177744" w:rsidRDefault="00EC0A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70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DD3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670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77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D23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D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5D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5F1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B4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54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09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F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9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0A7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2024-06-11T18:39:00.0000000Z</dcterms:modified>
</coreProperties>
</file>