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6C04F" w:rsidR="0061148E" w:rsidRPr="00177744" w:rsidRDefault="006A2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0853" w:rsidR="0061148E" w:rsidRPr="00177744" w:rsidRDefault="006A2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55828" w:rsidR="00983D57" w:rsidRPr="00177744" w:rsidRDefault="006A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37F09" w:rsidR="00983D57" w:rsidRPr="00177744" w:rsidRDefault="006A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FF1F4" w:rsidR="00983D57" w:rsidRPr="00177744" w:rsidRDefault="006A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AFE76" w:rsidR="00983D57" w:rsidRPr="00177744" w:rsidRDefault="006A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8A423" w:rsidR="00983D57" w:rsidRPr="00177744" w:rsidRDefault="006A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02020" w:rsidR="00983D57" w:rsidRPr="00177744" w:rsidRDefault="006A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03957" w:rsidR="00983D57" w:rsidRPr="00177744" w:rsidRDefault="006A2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A6984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2BF39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738AC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CDE77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86B6A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D2CCF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81702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ACE14" w:rsidR="00B87ED3" w:rsidRPr="00177744" w:rsidRDefault="006A2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E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6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F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D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C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7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AF9FF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61907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E0DE7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846F6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E83E8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E19B8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EB3E7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5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A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8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7C2DF" w:rsidR="00B87ED3" w:rsidRPr="00177744" w:rsidRDefault="006A2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7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D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8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59813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ECC03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4328A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5C150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D8029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FB8B2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AA71E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7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5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3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5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A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D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A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00A5D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D5D3B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DD576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B901E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A7656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4CA80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3EEEA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A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E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2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4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A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9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1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3A2C3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D7390" w:rsidR="00B87ED3" w:rsidRPr="00177744" w:rsidRDefault="006A2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98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CA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16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2C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60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7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7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0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E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C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3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8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C63"/>
    <w:rsid w:val="005E45F2"/>
    <w:rsid w:val="0061148E"/>
    <w:rsid w:val="00677F71"/>
    <w:rsid w:val="006A2CE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2024-06-11T16:38:00.0000000Z</dcterms:modified>
</coreProperties>
</file>