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5A7D" w:rsidR="0061148E" w:rsidRPr="00177744" w:rsidRDefault="00086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015F" w:rsidR="0061148E" w:rsidRPr="00177744" w:rsidRDefault="00086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B161B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A0CEE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5457A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2F5B1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44B67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90091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DDE25" w:rsidR="00983D57" w:rsidRPr="00177744" w:rsidRDefault="0008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05796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BC808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16F8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7A4FD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B71A1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A51D3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36DD9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C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5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1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1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3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2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9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19075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C05D8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3CD4D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4CFF1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96717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0AC97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980B1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C4B32" w:rsidR="00B87ED3" w:rsidRPr="00177744" w:rsidRDefault="00086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9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7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A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4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A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01199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332F3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FFA04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7FD50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E6036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41999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B9E6B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F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6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7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D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D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6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9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00472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060C4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5E904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F6C8D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A28E8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253AE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F0E12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7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D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9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3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0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0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B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6B4F7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FA63C" w:rsidR="00B87ED3" w:rsidRPr="00177744" w:rsidRDefault="0008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F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9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1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0C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30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9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9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E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6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9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6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A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2024-06-11T16:36:00.0000000Z</dcterms:modified>
</coreProperties>
</file>