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24BC" w:rsidR="0061148E" w:rsidRPr="00177744" w:rsidRDefault="009C7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ACCA" w:rsidR="0061148E" w:rsidRPr="00177744" w:rsidRDefault="009C7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0CBD9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A231E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5688D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572F5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D31BB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29747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C0B4C" w:rsidR="00983D57" w:rsidRPr="00177744" w:rsidRDefault="009C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AE159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16229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E3791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8A4DE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8F7C8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DE835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4F8A8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3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67303" w:rsidR="00B87ED3" w:rsidRPr="00177744" w:rsidRDefault="009C7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30F36" w:rsidR="00B87ED3" w:rsidRPr="00177744" w:rsidRDefault="009C7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9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6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2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4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0F641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6542D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B91C4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C6D79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F1EEA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287FF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99F57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3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8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3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0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1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8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2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B9E41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4F348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700AE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358FC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39576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48D8E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52D19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2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5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1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9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9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7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0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54428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0A79F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2E26B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3DC35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00910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6EDA7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91A65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4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B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4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3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8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7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6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F45D3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AD82C" w:rsidR="00B87ED3" w:rsidRPr="00177744" w:rsidRDefault="009C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3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D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FB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5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C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6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4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6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1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5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E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42E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2024-06-11T15:15:00.0000000Z</dcterms:modified>
</coreProperties>
</file>