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9366" w:rsidR="0061148E" w:rsidRPr="00177744" w:rsidRDefault="00F83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7E61" w:rsidR="0061148E" w:rsidRPr="00177744" w:rsidRDefault="00F83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14833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48261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17365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B497E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25C89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B3E5E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9FD8C" w:rsidR="00983D57" w:rsidRPr="00177744" w:rsidRDefault="00F83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9697B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98109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C054A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13375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A378A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EECFE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529C8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0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7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3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F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1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6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0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8C0C5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A074C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DB216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4F647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D7E3F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6759E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D04B8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8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3B6B1" w:rsidR="00B87ED3" w:rsidRPr="00177744" w:rsidRDefault="00F83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5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8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1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A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A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C8FF7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B9CF0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4C670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4411E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69E8D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A69C8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3BA39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B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0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D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2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D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9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B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9D5E85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8FFB5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59660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95B34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79E17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729E5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DBA20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F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6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76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C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8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F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A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75AE3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292AB" w:rsidR="00B87ED3" w:rsidRPr="00177744" w:rsidRDefault="00F83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46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D8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70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91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95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6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7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B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6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2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E0B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