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63E6" w:rsidR="0061148E" w:rsidRPr="00177744" w:rsidRDefault="002C2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0ABA7" w:rsidR="0061148E" w:rsidRPr="00177744" w:rsidRDefault="002C2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3FA4D" w:rsidR="00983D57" w:rsidRPr="00177744" w:rsidRDefault="002C2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4ACFF" w:rsidR="00983D57" w:rsidRPr="00177744" w:rsidRDefault="002C2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BFD2D" w:rsidR="00983D57" w:rsidRPr="00177744" w:rsidRDefault="002C2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B5CB2" w:rsidR="00983D57" w:rsidRPr="00177744" w:rsidRDefault="002C2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03D14" w:rsidR="00983D57" w:rsidRPr="00177744" w:rsidRDefault="002C2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A5C74" w:rsidR="00983D57" w:rsidRPr="00177744" w:rsidRDefault="002C2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7B861" w:rsidR="00983D57" w:rsidRPr="00177744" w:rsidRDefault="002C2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D1E74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858FE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C14C0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C52F2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9F4C1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C49F2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0F155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6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A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4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6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F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D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7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CA626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4EF03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E30AB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1438F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4B757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3540E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7E4CA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E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2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D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9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A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C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0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4827B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1156D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A0C66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A789D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4344C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717E8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29145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E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F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A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1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6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D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C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2EB2F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53C57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C9800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25FC4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2D9DA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03C9B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F3256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5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8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0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0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C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1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A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1606B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CA1E5" w:rsidR="00B87ED3" w:rsidRPr="00177744" w:rsidRDefault="002C2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76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9E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E8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67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8A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C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B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F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4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2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F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C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8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7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2025-07-17T16:51:00.0000000Z</dcterms:modified>
</coreProperties>
</file>