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F8CC" w:rsidR="0061148E" w:rsidRPr="00177744" w:rsidRDefault="00A54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3D65" w:rsidR="0061148E" w:rsidRPr="00177744" w:rsidRDefault="00A54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920D8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19FE9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FD00A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CD3A8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1D897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65694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F7E67" w:rsidR="00983D57" w:rsidRPr="00177744" w:rsidRDefault="00A54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35987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A7322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A756A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C4357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8719F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DCD17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2CFD7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E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F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7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0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B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1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C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52B71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91A8F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59FE0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11AF6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E04F9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FC3EF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C7F2B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0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C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3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4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1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C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7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6C99D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08940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2AFCD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05DCA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5B5C6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85DC2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AFD82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1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E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823B0" w:rsidR="00B87ED3" w:rsidRPr="00177744" w:rsidRDefault="00A54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B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B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1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C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F5349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A6C08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8AA67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D9EE5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6851C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682C8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C1889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B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F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E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5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D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3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5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58C5F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1AA9F" w:rsidR="00B87ED3" w:rsidRPr="00177744" w:rsidRDefault="00A54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14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6A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A4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0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8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6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B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2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0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7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9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1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5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2025-07-17T11:21:00.0000000Z</dcterms:modified>
</coreProperties>
</file>