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33F40" w:rsidR="0061148E" w:rsidRPr="00177744" w:rsidRDefault="002603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00BD5" w:rsidR="0061148E" w:rsidRPr="00177744" w:rsidRDefault="002603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2819F" w:rsidR="00983D57" w:rsidRPr="00177744" w:rsidRDefault="00260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4E445" w:rsidR="00983D57" w:rsidRPr="00177744" w:rsidRDefault="00260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3DD77" w:rsidR="00983D57" w:rsidRPr="00177744" w:rsidRDefault="00260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459E3" w:rsidR="00983D57" w:rsidRPr="00177744" w:rsidRDefault="00260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2C79A" w:rsidR="00983D57" w:rsidRPr="00177744" w:rsidRDefault="00260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849BB" w:rsidR="00983D57" w:rsidRPr="00177744" w:rsidRDefault="00260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3DDE8" w:rsidR="00983D57" w:rsidRPr="00177744" w:rsidRDefault="00260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D7582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E983B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A36AB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C5935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DD609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593AD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0F23B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1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2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0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7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8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F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9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EBEC4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93F33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88AFC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F161B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6BEBA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649EA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15723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9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BA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8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F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F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E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48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B601C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77E92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4C348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498CA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CB9F9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5CE22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5D82D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2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F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4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6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7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1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2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2CE9A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0C9FB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52AD8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28757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29DFA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CE86A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ABAEC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C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1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9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F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3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C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1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14F16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DAA37" w:rsidR="00B87ED3" w:rsidRPr="00177744" w:rsidRDefault="00260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B6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50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57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57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C3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3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7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5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A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B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4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2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3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C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2024-06-11T13:09:00.0000000Z</dcterms:modified>
</coreProperties>
</file>