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8B2E" w:rsidR="0061148E" w:rsidRPr="00177744" w:rsidRDefault="00225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7C78" w:rsidR="0061148E" w:rsidRPr="00177744" w:rsidRDefault="00225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19B61" w:rsidR="00983D57" w:rsidRPr="00177744" w:rsidRDefault="00225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297E9" w:rsidR="00983D57" w:rsidRPr="00177744" w:rsidRDefault="00225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5E850" w:rsidR="00983D57" w:rsidRPr="00177744" w:rsidRDefault="00225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796E2" w:rsidR="00983D57" w:rsidRPr="00177744" w:rsidRDefault="00225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22C15" w:rsidR="00983D57" w:rsidRPr="00177744" w:rsidRDefault="00225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397DF" w:rsidR="00983D57" w:rsidRPr="00177744" w:rsidRDefault="00225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BA804" w:rsidR="00983D57" w:rsidRPr="00177744" w:rsidRDefault="00225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C7DBB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559F0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8EE26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21949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FEF5D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F35B2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0AD1C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B08FB" w:rsidR="00B87ED3" w:rsidRPr="00177744" w:rsidRDefault="00225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8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5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0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E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B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D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E9907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6C6EA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3065F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971B9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2A62D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BC1CE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2C3BF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1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9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8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C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D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6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C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6FBF1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74DF4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25DDB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B0BD3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CA022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A0DF3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9FC68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C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6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7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1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8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5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5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B831F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5ED2E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B0A21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5BF89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C724D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0D6FB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6F080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1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8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0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1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9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4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5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E3AD4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417EA" w:rsidR="00B87ED3" w:rsidRPr="00177744" w:rsidRDefault="00225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5B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EC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C2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C7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C3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3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6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1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8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3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D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8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B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