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161A6" w:rsidR="0061148E" w:rsidRPr="00177744" w:rsidRDefault="00700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93E1" w:rsidR="0061148E" w:rsidRPr="00177744" w:rsidRDefault="00700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5AB33" w:rsidR="00983D57" w:rsidRPr="00177744" w:rsidRDefault="0070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D373B" w:rsidR="00983D57" w:rsidRPr="00177744" w:rsidRDefault="0070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BB237" w:rsidR="00983D57" w:rsidRPr="00177744" w:rsidRDefault="0070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00DD0" w:rsidR="00983D57" w:rsidRPr="00177744" w:rsidRDefault="0070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1959E6" w:rsidR="00983D57" w:rsidRPr="00177744" w:rsidRDefault="0070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87C78" w:rsidR="00983D57" w:rsidRPr="00177744" w:rsidRDefault="0070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82F23" w:rsidR="00983D57" w:rsidRPr="00177744" w:rsidRDefault="00700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B97E6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DFA1E8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E91B9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64E5E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37E8F0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C2672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A952B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F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32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9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49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0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3B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9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8D86CB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14702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8D076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6F38F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A3C65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F475A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456D8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78E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D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1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A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BA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40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47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020F8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EA0CAE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2DACB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FD632B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1EE98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8776E7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18D1C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D9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F5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0A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21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B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9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F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B9ACB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D0187C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A9AB5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FDB35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FC8AD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662C7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5D7FE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E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8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D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96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26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8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C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7E704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A429B" w:rsidR="00B87ED3" w:rsidRPr="00177744" w:rsidRDefault="00700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8C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E03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68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60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8E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68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A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F4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44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BE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F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F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AE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