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640BC" w:rsidR="0061148E" w:rsidRPr="00177744" w:rsidRDefault="00F111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9191B" w:rsidR="0061148E" w:rsidRPr="00177744" w:rsidRDefault="00F111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C32A3" w:rsidR="00983D57" w:rsidRPr="00177744" w:rsidRDefault="00F11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A605E" w:rsidR="00983D57" w:rsidRPr="00177744" w:rsidRDefault="00F11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D0134" w:rsidR="00983D57" w:rsidRPr="00177744" w:rsidRDefault="00F11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3D66C" w:rsidR="00983D57" w:rsidRPr="00177744" w:rsidRDefault="00F11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41598" w:rsidR="00983D57" w:rsidRPr="00177744" w:rsidRDefault="00F11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AE29A" w:rsidR="00983D57" w:rsidRPr="00177744" w:rsidRDefault="00F11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5D6E7" w:rsidR="00983D57" w:rsidRPr="00177744" w:rsidRDefault="00F11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BD7F4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436FC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DF205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FA9B8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AEB8F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DF497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0F269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2F3B2" w:rsidR="00B87ED3" w:rsidRPr="00177744" w:rsidRDefault="00F11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E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A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E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B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D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0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32994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D07B7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3AA7A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DF884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0238E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5D2E5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7022A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F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D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F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3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0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8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B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2D172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4172A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EC7B0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C7E12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DEAB6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6AFA1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E44B4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9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9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F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D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2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C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E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F8488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66BEB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319F1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D5EF8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94174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4FC81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D4CF5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C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6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6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1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0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7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E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7CD3A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014AD" w:rsidR="00B87ED3" w:rsidRPr="00177744" w:rsidRDefault="00F11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AC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E0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20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16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9F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9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6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7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3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5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3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E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AC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13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2024-06-11T10:24:00.0000000Z</dcterms:modified>
</coreProperties>
</file>