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9060" w:rsidR="0061148E" w:rsidRPr="00177744" w:rsidRDefault="002F64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D4A4" w:rsidR="0061148E" w:rsidRPr="00177744" w:rsidRDefault="002F64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C88F8" w:rsidR="00983D57" w:rsidRPr="00177744" w:rsidRDefault="002F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C489C6" w:rsidR="00983D57" w:rsidRPr="00177744" w:rsidRDefault="002F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06024B" w:rsidR="00983D57" w:rsidRPr="00177744" w:rsidRDefault="002F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7AB40" w:rsidR="00983D57" w:rsidRPr="00177744" w:rsidRDefault="002F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78E02" w:rsidR="00983D57" w:rsidRPr="00177744" w:rsidRDefault="002F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43BD7" w:rsidR="00983D57" w:rsidRPr="00177744" w:rsidRDefault="002F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3BCF5" w:rsidR="00983D57" w:rsidRPr="00177744" w:rsidRDefault="002F64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07793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36A6D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C2C10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E0A831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4EC48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A0E94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A79F3C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631A0" w:rsidR="00B87ED3" w:rsidRPr="00177744" w:rsidRDefault="002F64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86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83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15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9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E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4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A3D38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03CCF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2F9D2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C0649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42D8D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FE1EA6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AD40A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B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9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6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9E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44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EA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57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74DE9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3CA45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FDF34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907B09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7F672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A4B0D1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E8B58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4C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737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2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CD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63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0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4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F0127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997F9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D58ED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600EC7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962BF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43E52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83EAB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C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B8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94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3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E2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7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8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3F102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747F95" w:rsidR="00B87ED3" w:rsidRPr="00177744" w:rsidRDefault="002F64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1C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B4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42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47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A3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18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4F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3D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D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F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5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A6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4DE"/>
    <w:rsid w:val="003441B6"/>
    <w:rsid w:val="003841C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2024-06-11T09:42:00.0000000Z</dcterms:modified>
</coreProperties>
</file>