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382AD" w:rsidR="0061148E" w:rsidRPr="00177744" w:rsidRDefault="00CF5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4315" w:rsidR="0061148E" w:rsidRPr="00177744" w:rsidRDefault="00CF5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E9F81" w:rsidR="00983D57" w:rsidRPr="00177744" w:rsidRDefault="00CF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FA6EE" w:rsidR="00983D57" w:rsidRPr="00177744" w:rsidRDefault="00CF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7ED10" w:rsidR="00983D57" w:rsidRPr="00177744" w:rsidRDefault="00CF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DB774" w:rsidR="00983D57" w:rsidRPr="00177744" w:rsidRDefault="00CF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733B6" w:rsidR="00983D57" w:rsidRPr="00177744" w:rsidRDefault="00CF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84BC1" w:rsidR="00983D57" w:rsidRPr="00177744" w:rsidRDefault="00CF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AE3B8" w:rsidR="00983D57" w:rsidRPr="00177744" w:rsidRDefault="00CF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CE6E2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FC374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A2A9B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84806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57B4F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A1088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46EDA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2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9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1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F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8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8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D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E2B75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37392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8798D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8E161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D2B9F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6F553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00723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5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5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B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B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F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E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E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ED0E4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999FC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FD1DC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C9999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68724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D7BEB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197BC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0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5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2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D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B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7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6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0E79C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2A78E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701A2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467A5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1B7E7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C8436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2C8D7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2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2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6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8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8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8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F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7235E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818F7" w:rsidR="00B87ED3" w:rsidRPr="00177744" w:rsidRDefault="00CF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31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D8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C2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C8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7D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4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2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F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6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7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E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8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0C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22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