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6EDE" w:rsidR="0061148E" w:rsidRPr="00177744" w:rsidRDefault="00B72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0965" w:rsidR="0061148E" w:rsidRPr="00177744" w:rsidRDefault="00B72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A89C5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AA3DC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AD474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9EC3D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4AA23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13376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4D56C" w:rsidR="00983D57" w:rsidRPr="00177744" w:rsidRDefault="00B72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85D34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04E52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8696C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E0C84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365E0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21620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DDEA3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C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9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1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2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8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7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D79FC" w:rsidR="00B87ED3" w:rsidRPr="00177744" w:rsidRDefault="00B72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1FE5E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C0080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96212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31C5B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C7C11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A4459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8BD63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8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C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4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3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0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C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6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C172E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935E3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68086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5765D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AE6BD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8E52E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618C1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2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5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D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A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2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C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0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FB42F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39B51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E6CBB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628A5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98C3B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042C5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1BE2D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0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A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E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2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5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E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9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43C98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4786A" w:rsidR="00B87ED3" w:rsidRPr="00177744" w:rsidRDefault="00B72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8F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61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A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A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6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5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C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B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2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0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F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5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720E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2024-06-11T08:21:00.0000000Z</dcterms:modified>
</coreProperties>
</file>