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26B8" w:rsidR="0061148E" w:rsidRPr="00177744" w:rsidRDefault="00552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2764" w:rsidR="0061148E" w:rsidRPr="00177744" w:rsidRDefault="00552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F3330" w:rsidR="00983D57" w:rsidRPr="00177744" w:rsidRDefault="0055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8DE0C" w:rsidR="00983D57" w:rsidRPr="00177744" w:rsidRDefault="0055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33993" w:rsidR="00983D57" w:rsidRPr="00177744" w:rsidRDefault="0055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B94E8" w:rsidR="00983D57" w:rsidRPr="00177744" w:rsidRDefault="0055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85EC1" w:rsidR="00983D57" w:rsidRPr="00177744" w:rsidRDefault="0055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A03E1" w:rsidR="00983D57" w:rsidRPr="00177744" w:rsidRDefault="0055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1F3D6" w:rsidR="00983D57" w:rsidRPr="00177744" w:rsidRDefault="0055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5FDD7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0E55E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3931A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58F15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F9BC9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4A830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96F8C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E05A6" w:rsidR="00B87ED3" w:rsidRPr="00177744" w:rsidRDefault="00552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2EAA5" w:rsidR="00B87ED3" w:rsidRPr="00177744" w:rsidRDefault="00552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F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E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8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5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9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0A2F9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D58CC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81601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140AB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33AE1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A882D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6EFC1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8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4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1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B6AA7" w:rsidR="00B87ED3" w:rsidRPr="00177744" w:rsidRDefault="00552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6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7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8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FD1C3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0D042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878BF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7D52F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11D78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98968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8708E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C216A" w:rsidR="00B87ED3" w:rsidRPr="00177744" w:rsidRDefault="00552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2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C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A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4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9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2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82EB3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B295F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ED66E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E492E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A1F54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86803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1F536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4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E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4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A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0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B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9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F3FC8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644DA" w:rsidR="00B87ED3" w:rsidRPr="00177744" w:rsidRDefault="0055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D1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12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C2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65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45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E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C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D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5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4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C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C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0D1"/>
    <w:rsid w:val="0059344B"/>
    <w:rsid w:val="005E45F2"/>
    <w:rsid w:val="0061148E"/>
    <w:rsid w:val="0065554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2024-06-11T03:34:00.0000000Z</dcterms:modified>
</coreProperties>
</file>