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705D" w:rsidR="0061148E" w:rsidRPr="00177744" w:rsidRDefault="008A5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C106" w:rsidR="0061148E" w:rsidRPr="00177744" w:rsidRDefault="008A5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A2A8E" w:rsidR="00983D57" w:rsidRPr="00177744" w:rsidRDefault="008A5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77E9B" w:rsidR="00983D57" w:rsidRPr="00177744" w:rsidRDefault="008A5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80209" w:rsidR="00983D57" w:rsidRPr="00177744" w:rsidRDefault="008A5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7B64E" w:rsidR="00983D57" w:rsidRPr="00177744" w:rsidRDefault="008A5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31992" w:rsidR="00983D57" w:rsidRPr="00177744" w:rsidRDefault="008A5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3EA0C" w:rsidR="00983D57" w:rsidRPr="00177744" w:rsidRDefault="008A5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88FCA" w:rsidR="00983D57" w:rsidRPr="00177744" w:rsidRDefault="008A5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194F3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DE652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31338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DF2DD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F703A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8D77F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0B375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B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9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5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A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1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0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1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48B51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21F06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A5963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B8A85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F62D1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42986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34CF8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1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C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3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D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E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9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C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6805D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03BA7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07FBC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A6841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B2D6F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ACC61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3C8D5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7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D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1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E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A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F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C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C2F90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54B8E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B1B3E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13C48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91E8C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462BC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193C8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9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0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1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2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5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C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F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A5F9F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0E1FC" w:rsidR="00B87ED3" w:rsidRPr="00177744" w:rsidRDefault="008A5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C6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70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E7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F6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C6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3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CC349" w:rsidR="00B87ED3" w:rsidRPr="00177744" w:rsidRDefault="008A5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A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C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D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1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F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E85"/>
    <w:rsid w:val="008C2A62"/>
    <w:rsid w:val="00944D28"/>
    <w:rsid w:val="00983D57"/>
    <w:rsid w:val="00A10C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2024-06-11T02:53:00.0000000Z</dcterms:modified>
</coreProperties>
</file>