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EF08F" w:rsidR="0061148E" w:rsidRPr="00177744" w:rsidRDefault="00820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E52E" w:rsidR="0061148E" w:rsidRPr="00177744" w:rsidRDefault="00820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E2FCD" w:rsidR="00983D57" w:rsidRPr="00177744" w:rsidRDefault="00820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E53E8" w:rsidR="00983D57" w:rsidRPr="00177744" w:rsidRDefault="00820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21689" w:rsidR="00983D57" w:rsidRPr="00177744" w:rsidRDefault="00820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6FAA9" w:rsidR="00983D57" w:rsidRPr="00177744" w:rsidRDefault="00820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00CF7" w:rsidR="00983D57" w:rsidRPr="00177744" w:rsidRDefault="00820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1F293" w:rsidR="00983D57" w:rsidRPr="00177744" w:rsidRDefault="00820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FDA29" w:rsidR="00983D57" w:rsidRPr="00177744" w:rsidRDefault="00820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F5D0F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D1FAD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2B091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0420C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3EA84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8EA45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193FD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1E8B0" w:rsidR="00B87ED3" w:rsidRPr="00177744" w:rsidRDefault="00820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4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C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2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8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0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7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2AF1F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9B7B9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F0786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96E56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6478F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2D95E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FF4EB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4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A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0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A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4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9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3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BEB56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7CA10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EDD7C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9FF76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65D40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DFA01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37CF5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0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F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3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A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4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C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D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8FA1F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0BCA3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D259F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1607F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AEC84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1DD75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6917B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0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1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9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F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0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9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8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AEAEF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C0C87" w:rsidR="00B87ED3" w:rsidRPr="00177744" w:rsidRDefault="00820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5C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15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A1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C3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B0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3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9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8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0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F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D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F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60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8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2024-06-11T02:12:00.0000000Z</dcterms:modified>
</coreProperties>
</file>