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41126" w:rsidR="0061148E" w:rsidRPr="00177744" w:rsidRDefault="00870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3391" w:rsidR="0061148E" w:rsidRPr="00177744" w:rsidRDefault="00870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1E856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22580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C3E1B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188B3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212D2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D3FB2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536D8" w:rsidR="00983D57" w:rsidRPr="00177744" w:rsidRDefault="00870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D2E75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E7613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C1FFF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778BD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A6BB1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52E43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37E7A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C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4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4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F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2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C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7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7C084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93BC4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27A9C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7E816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CED46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93A20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09D04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1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6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6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DD48F" w:rsidR="00B87ED3" w:rsidRPr="00177744" w:rsidRDefault="00870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7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7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4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26938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8DB14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0DC78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5740F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884AE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245D6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DE550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B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9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6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2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6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D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D1A48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F5645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9A1F0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95AC7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84F8F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AEE46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648CE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6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D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6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B1BC0" w:rsidR="00B87ED3" w:rsidRPr="00177744" w:rsidRDefault="00870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1F5B6" w:rsidR="00B87ED3" w:rsidRPr="00177744" w:rsidRDefault="00870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3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CF26C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71FC8" w:rsidR="00B87ED3" w:rsidRPr="00177744" w:rsidRDefault="00870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D5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05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39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7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A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B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E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4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6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5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6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70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