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5D8D" w:rsidR="0061148E" w:rsidRPr="00177744" w:rsidRDefault="00A67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443F" w:rsidR="0061148E" w:rsidRPr="00177744" w:rsidRDefault="00A67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3F330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161AA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2FB8A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CD354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C3A69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26577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42921" w:rsidR="00983D57" w:rsidRPr="00177744" w:rsidRDefault="00A6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F2F39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9436E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059F9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631B5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5DC0B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491E8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4C13A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3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C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8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D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7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E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5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DFD10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EB6FC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AD4C8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E10CF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B43DA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5A122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E7F3B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2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E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1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7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6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3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4B03F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E73CF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4A40D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51BE5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BBD12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45D95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1055E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A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D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6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B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1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7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7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48651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A4D1C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D819C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C8A00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72FF5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8F9D1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C4786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1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3D18E" w:rsidR="00B87ED3" w:rsidRPr="00177744" w:rsidRDefault="00A67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2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6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7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4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0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123E3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17F04" w:rsidR="00B87ED3" w:rsidRPr="00177744" w:rsidRDefault="00A6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0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AD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10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4A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D1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A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2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1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4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E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06C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