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D9697" w:rsidR="0061148E" w:rsidRPr="00177744" w:rsidRDefault="00047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EA57E" w:rsidR="0061148E" w:rsidRPr="00177744" w:rsidRDefault="00047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E43C49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D9ED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E08C43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79493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46B83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9F873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2DD30" w:rsidR="00983D57" w:rsidRPr="00177744" w:rsidRDefault="000471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E3621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A24D0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15B22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6594E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C8F5E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F8E92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ECFB4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F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3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1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C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4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D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2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8C4EC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69CEA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7841A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60301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D0BB4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D9E3B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107D6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7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E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3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D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6D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C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6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E98B1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B474B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493F5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8A581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D7837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586C3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0DA77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4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A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D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1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9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F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9F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0353BE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87C38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64B402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A4C21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B4F94D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38210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E7A39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0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2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A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7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C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1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E3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726D3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548FA" w:rsidR="00B87ED3" w:rsidRPr="00177744" w:rsidRDefault="00047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58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81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40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AA4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B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9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D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9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7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7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9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38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6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