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BA0EB" w:rsidR="0061148E" w:rsidRPr="00177744" w:rsidRDefault="00D13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3C98B" w:rsidR="0061148E" w:rsidRPr="00177744" w:rsidRDefault="00D13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4859A" w:rsidR="00983D57" w:rsidRPr="00177744" w:rsidRDefault="00D1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3CBF5" w:rsidR="00983D57" w:rsidRPr="00177744" w:rsidRDefault="00D1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AB6DB" w:rsidR="00983D57" w:rsidRPr="00177744" w:rsidRDefault="00D1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5866F" w:rsidR="00983D57" w:rsidRPr="00177744" w:rsidRDefault="00D1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2A46B" w:rsidR="00983D57" w:rsidRPr="00177744" w:rsidRDefault="00D1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82374" w:rsidR="00983D57" w:rsidRPr="00177744" w:rsidRDefault="00D1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5B2FA" w:rsidR="00983D57" w:rsidRPr="00177744" w:rsidRDefault="00D1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A7046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7A934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1E751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2D769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716E7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09027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84201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51E88" w:rsidR="00B87ED3" w:rsidRPr="00177744" w:rsidRDefault="00D13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2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3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1E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6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7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9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DBE60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6FBAC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7FB81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95392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BB7E3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3C93C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51B56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D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1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8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7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A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B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6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ABECE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BCBCEB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F3D34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FC55B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F2F9B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2D9452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9E340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6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8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B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2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A2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F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F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B78B7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93A58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BF0B3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54896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4909C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4C39A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6D914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2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0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E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E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C8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0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2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9A482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FEE4B" w:rsidR="00B87ED3" w:rsidRPr="00177744" w:rsidRDefault="00D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A6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FB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97E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30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F8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8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5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5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2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4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2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4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4EC"/>
    <w:rsid w:val="00BD2EA8"/>
    <w:rsid w:val="00C620BD"/>
    <w:rsid w:val="00C65D02"/>
    <w:rsid w:val="00CE6365"/>
    <w:rsid w:val="00D0539A"/>
    <w:rsid w:val="00D1314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2024-06-11T00:03:00.0000000Z</dcterms:modified>
</coreProperties>
</file>