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8AB97" w:rsidR="0061148E" w:rsidRPr="00177744" w:rsidRDefault="005755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E93E8" w:rsidR="004A6494" w:rsidRPr="00177744" w:rsidRDefault="00575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06D59" w:rsidR="004A6494" w:rsidRPr="00177744" w:rsidRDefault="00575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57910" w:rsidR="004A6494" w:rsidRPr="00177744" w:rsidRDefault="00575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2DB52" w:rsidR="004A6494" w:rsidRPr="00177744" w:rsidRDefault="00575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3281C" w:rsidR="004A6494" w:rsidRPr="00177744" w:rsidRDefault="00575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A102C" w:rsidR="004A6494" w:rsidRPr="00177744" w:rsidRDefault="00575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4C128F" w:rsidR="004A6494" w:rsidRPr="00177744" w:rsidRDefault="00575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0A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3F1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E4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720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F4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98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9C248B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0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8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9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E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C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9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2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79618E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E7D232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5DFB1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6EA4E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2232E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EB0190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E05A9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0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7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3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7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C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7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B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AA5B7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51FE1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86427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21C0C9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D3E2D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36E50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190E9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4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4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7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D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D7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BE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1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58C87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FA0ABF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B869B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EF934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4CB12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6ECDA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643FED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C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7A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7D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B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F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9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F5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68AC0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10194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8F73B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E1514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1E22F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E1B28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7ED4C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5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6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1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B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E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4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7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181C65" w:rsidR="00B87ED3" w:rsidRPr="00177744" w:rsidRDefault="0057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0CA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03C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C6A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2A4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124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5CF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05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DA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B5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23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75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52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83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558E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163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