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2477" w:rsidR="0061148E" w:rsidRPr="00177744" w:rsidRDefault="003B5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8294" w:rsidR="0061148E" w:rsidRPr="00177744" w:rsidRDefault="003B5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A7C6E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5AB37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5F867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B7F94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45D9D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75477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4B93F" w:rsidR="004A6494" w:rsidRPr="00177744" w:rsidRDefault="003B5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E7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8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4C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24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47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99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2C643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2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F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E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9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7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C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C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A030F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67625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E2553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45FB4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5AC2D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69595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5FA92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4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F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A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8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B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5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A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D4249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76B54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9E505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D4B2D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20679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F7D88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F79B6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4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D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3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9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F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F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D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CD313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62411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EBF10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974AD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BBA6B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7EFF6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3EBC8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A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2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4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E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B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D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9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99B1D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D9913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00BD0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0EE6A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5BCFB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74DB8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4E8DB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0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6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2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7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F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D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6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4297B" w:rsidR="00B87ED3" w:rsidRPr="00177744" w:rsidRDefault="003B5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1AC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6D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627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8F5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0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16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F8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2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0E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AC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0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3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D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4B8"/>
    <w:rsid w:val="004324DA"/>
    <w:rsid w:val="004A6494"/>
    <w:rsid w:val="004A7085"/>
    <w:rsid w:val="004D505A"/>
    <w:rsid w:val="004F73F6"/>
    <w:rsid w:val="00507530"/>
    <w:rsid w:val="0059344B"/>
    <w:rsid w:val="005E55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2024-06-13T10:05:00.0000000Z</dcterms:modified>
</coreProperties>
</file>