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7C79" w:rsidR="0061148E" w:rsidRPr="00177744" w:rsidRDefault="00561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2B29" w:rsidR="0061148E" w:rsidRPr="00177744" w:rsidRDefault="00561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424B1" w:rsidR="004A6494" w:rsidRPr="00177744" w:rsidRDefault="00561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53266" w:rsidR="004A6494" w:rsidRPr="00177744" w:rsidRDefault="00561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95FA4" w:rsidR="004A6494" w:rsidRPr="00177744" w:rsidRDefault="00561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1DF09" w:rsidR="004A6494" w:rsidRPr="00177744" w:rsidRDefault="00561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C67BD" w:rsidR="004A6494" w:rsidRPr="00177744" w:rsidRDefault="00561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E5EBC" w:rsidR="004A6494" w:rsidRPr="00177744" w:rsidRDefault="00561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6097C" w:rsidR="004A6494" w:rsidRPr="00177744" w:rsidRDefault="00561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1C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21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59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6E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33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DE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5385C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8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B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9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F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2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4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0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6C0F7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B1CC6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29446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3283C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6EBBE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EBBCD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1E4AD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5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B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F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B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E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7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E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DCBEC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3F69F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EAC5E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0BA6C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F2756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172E8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D527A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4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8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7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C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5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2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1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D5441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A10CE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79A7F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D392F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46D6B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684C4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BF48C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6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3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E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7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6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0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1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52A83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FDBA2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7DA54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2289C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2F829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19CFC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3F140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C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9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F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C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6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0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A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B1630" w:rsidR="00B87ED3" w:rsidRPr="00177744" w:rsidRDefault="00561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A7F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12D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29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59A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0B2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AEA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DE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8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14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D8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76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22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61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0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2025-07-19T21:48:00.0000000Z</dcterms:modified>
</coreProperties>
</file>