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408A" w:rsidR="0061148E" w:rsidRPr="00177744" w:rsidRDefault="002C7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3BE0" w:rsidR="0061148E" w:rsidRPr="00177744" w:rsidRDefault="002C7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F8601" w:rsidR="004A6494" w:rsidRPr="00177744" w:rsidRDefault="002C7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362CA" w:rsidR="004A6494" w:rsidRPr="00177744" w:rsidRDefault="002C7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B9787" w:rsidR="004A6494" w:rsidRPr="00177744" w:rsidRDefault="002C7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7D5C5" w:rsidR="004A6494" w:rsidRPr="00177744" w:rsidRDefault="002C7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D8194" w:rsidR="004A6494" w:rsidRPr="00177744" w:rsidRDefault="002C7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2F4AC" w:rsidR="004A6494" w:rsidRPr="00177744" w:rsidRDefault="002C7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F69ED" w:rsidR="004A6494" w:rsidRPr="00177744" w:rsidRDefault="002C79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7E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A3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A5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F1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E9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77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AE1EE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F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2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C7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C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E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2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A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AEFDD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DA269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F985C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E6B8C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046C3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95728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332C9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0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C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4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0B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7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1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0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74D21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B559F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3A44F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682C0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AA40B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2B7CA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F959D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6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0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13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2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94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1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B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BF98A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AB735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1B662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ACFD5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162D8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3D171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97A5A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1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3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E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4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9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6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7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687D0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9BB06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57B93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1447B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FD9A0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3646B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DDFC5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4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8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2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D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C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0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E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604392" w:rsidR="00B87ED3" w:rsidRPr="00177744" w:rsidRDefault="002C7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8D3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97F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379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7A6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170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DF3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0D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99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4E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AD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6D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12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95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99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054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