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0501" w:rsidR="0061148E" w:rsidRPr="00177744" w:rsidRDefault="00F059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FAD33" w:rsidR="0061148E" w:rsidRPr="00177744" w:rsidRDefault="00F059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A39F8" w:rsidR="004A6494" w:rsidRPr="00177744" w:rsidRDefault="00F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9385C" w:rsidR="004A6494" w:rsidRPr="00177744" w:rsidRDefault="00F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561FA" w:rsidR="004A6494" w:rsidRPr="00177744" w:rsidRDefault="00F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D555BB" w:rsidR="004A6494" w:rsidRPr="00177744" w:rsidRDefault="00F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5B2CC" w:rsidR="004A6494" w:rsidRPr="00177744" w:rsidRDefault="00F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076296" w:rsidR="004A6494" w:rsidRPr="00177744" w:rsidRDefault="00F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A5657" w:rsidR="004A6494" w:rsidRPr="00177744" w:rsidRDefault="00F059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243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986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21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C49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2E9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12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CA653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3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5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2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9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2D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17B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57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23C05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B4E6C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6F1BE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6DD48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10CDA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E58B6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3CA18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5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C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4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3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36C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E0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EC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96F87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AC922A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EE5A2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31F0F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0DE05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A57F7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19562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A84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0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0C4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4B5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23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D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ACA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DB301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4FBC0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0ADE36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D1BCE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D4829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B98CF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805F48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8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A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BC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00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6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22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41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5580C5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28A57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1CA87A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6CD5EE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61B94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FEEDAA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6F4D3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39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2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8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7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1C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F0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A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8CCDD5" w:rsidR="00B87ED3" w:rsidRPr="00177744" w:rsidRDefault="00F059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DB1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252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DA1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5C3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669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B9C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C1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C9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9D0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A8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677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61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B9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9A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5979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2024-06-13T06:36:00.0000000Z</dcterms:modified>
</coreProperties>
</file>