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72BF" w:rsidR="0061148E" w:rsidRPr="00177744" w:rsidRDefault="00C65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9572" w:rsidR="0061148E" w:rsidRPr="00177744" w:rsidRDefault="00C65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234D4" w:rsidR="004A6494" w:rsidRPr="00177744" w:rsidRDefault="00C65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BE371" w:rsidR="004A6494" w:rsidRPr="00177744" w:rsidRDefault="00C65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1D825" w:rsidR="004A6494" w:rsidRPr="00177744" w:rsidRDefault="00C65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8793F" w:rsidR="004A6494" w:rsidRPr="00177744" w:rsidRDefault="00C65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20E7F" w:rsidR="004A6494" w:rsidRPr="00177744" w:rsidRDefault="00C65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23113" w:rsidR="004A6494" w:rsidRPr="00177744" w:rsidRDefault="00C65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87E33" w:rsidR="004A6494" w:rsidRPr="00177744" w:rsidRDefault="00C65A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6F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4E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DE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70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29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07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38161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2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7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5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7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9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6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324A7" w:rsidR="00B87ED3" w:rsidRPr="00177744" w:rsidRDefault="00C65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EDF41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FD8F3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DAFCE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922A1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4C351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A73A2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EC5AA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7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2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E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2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5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2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1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26217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15B51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1B621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58447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BBB09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170E0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091A9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A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8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4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0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3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4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0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2BEE4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3EFD6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E2D5F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CD5BA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66AC7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FF7FF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1F6B5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1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4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F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F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B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9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2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33F7E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DB751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6A2A3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0C7B3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D92EE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E7D99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741AB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7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E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A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A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A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5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E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15CE71" w:rsidR="00B87ED3" w:rsidRPr="00177744" w:rsidRDefault="00C6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9A4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9F1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A73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354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F3A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4D0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9D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CF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F0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16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61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5E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7C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54E"/>
    <w:rsid w:val="00AD7938"/>
    <w:rsid w:val="00B318D0"/>
    <w:rsid w:val="00B87ED3"/>
    <w:rsid w:val="00BD2EA8"/>
    <w:rsid w:val="00C65A6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2024-06-13T05:27:00.0000000Z</dcterms:modified>
</coreProperties>
</file>