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7207" w:rsidR="0061148E" w:rsidRPr="00177744" w:rsidRDefault="00DC1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49FC" w:rsidR="0061148E" w:rsidRPr="00177744" w:rsidRDefault="00DC1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C721F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7CA04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1F57F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570F9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EE3D9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9D2D1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238F9" w:rsidR="004A6494" w:rsidRPr="00177744" w:rsidRDefault="00DC1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7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D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D4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B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57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E3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D07C5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7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F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7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5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B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F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8D731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0FF3E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EBB32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92843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4576F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51C4D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A51BD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9289F" w:rsidR="00B87ED3" w:rsidRPr="00177744" w:rsidRDefault="00DC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C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0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A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B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B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E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24223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C0E20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6AC29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78CDD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9A3DC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8B91D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8759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F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6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7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3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0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2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A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7627C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27560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36BD1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75422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1F617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4B9EA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B3E4C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A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D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C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3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A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D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1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42CA3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8BD2C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8BBFA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EB2CB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F6422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A7BB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D1A3E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1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E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0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D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1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4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4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51E8D6" w:rsidR="00B87ED3" w:rsidRPr="00177744" w:rsidRDefault="00DC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41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3CD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17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6E9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F9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2B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E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8A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6A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7B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62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D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0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B9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