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E044" w:rsidR="0061148E" w:rsidRPr="00177744" w:rsidRDefault="00342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5A04" w:rsidR="0061148E" w:rsidRPr="00177744" w:rsidRDefault="00342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D21D9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C2DE2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91B6B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D8C1A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AA683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FAEF0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992B7" w:rsidR="004A6494" w:rsidRPr="00177744" w:rsidRDefault="00342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7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8E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39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B5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33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39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0D646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A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C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B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C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B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F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9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C85EC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28289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459A2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94E6C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AB47C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F8BE2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C2AB6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A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6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2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A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6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F8147" w:rsidR="00B87ED3" w:rsidRPr="00177744" w:rsidRDefault="0034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33FBF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11D73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9A11A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43F14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7033F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BCBD2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71934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1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3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6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4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4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7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E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A1294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C97E6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212C6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AFA73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0A77F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6E9ED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43C1A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7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6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6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6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9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2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27EF5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F6B2C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EBE00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EA3B3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F4B8A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63C4D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4A74C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D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F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2E96F" w:rsidR="00B87ED3" w:rsidRPr="00177744" w:rsidRDefault="0034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A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1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4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2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45F9CF" w:rsidR="00B87ED3" w:rsidRPr="00177744" w:rsidRDefault="0034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2E7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A97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A4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21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AA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891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8D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85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B9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C9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3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BD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C2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E8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B7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