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82BAF" w:rsidR="0061148E" w:rsidRPr="00177744" w:rsidRDefault="00F568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D64C7" w:rsidR="0061148E" w:rsidRPr="00177744" w:rsidRDefault="00F568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E149C" w:rsidR="004A6494" w:rsidRPr="00177744" w:rsidRDefault="00F5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0B6AD" w:rsidR="004A6494" w:rsidRPr="00177744" w:rsidRDefault="00F5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25037" w:rsidR="004A6494" w:rsidRPr="00177744" w:rsidRDefault="00F5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58269" w:rsidR="004A6494" w:rsidRPr="00177744" w:rsidRDefault="00F5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B7D9D" w:rsidR="004A6494" w:rsidRPr="00177744" w:rsidRDefault="00F5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BDC26" w:rsidR="004A6494" w:rsidRPr="00177744" w:rsidRDefault="00F5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AFFA2" w:rsidR="004A6494" w:rsidRPr="00177744" w:rsidRDefault="00F568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FC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0F4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7B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3C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0E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5E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5E622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5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1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B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6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9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0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6E3A7" w:rsidR="00B87ED3" w:rsidRPr="00177744" w:rsidRDefault="00F568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6C9D7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C6F4B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5573A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3DEF5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60D72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FD4B2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CB318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A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6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0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D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E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F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F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A49F6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0ACBF3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0927B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1B38B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AC9B1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B0C90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90986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4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F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0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1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8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D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F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6B96A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58466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3C38B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81AEA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788DB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8EBF9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72E81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3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5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1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D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A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1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0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099D0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0A44B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0A3CD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1AEAC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91915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879546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915E0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9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B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8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6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4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6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8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821B10" w:rsidR="00B87ED3" w:rsidRPr="00177744" w:rsidRDefault="00F568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318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ADD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489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134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A5F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1DF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55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B8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86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AC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41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60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94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06D2"/>
    <w:rsid w:val="00CE6365"/>
    <w:rsid w:val="00D22D52"/>
    <w:rsid w:val="00D72F24"/>
    <w:rsid w:val="00D866E1"/>
    <w:rsid w:val="00D910FE"/>
    <w:rsid w:val="00DF4DF7"/>
    <w:rsid w:val="00ED0B72"/>
    <w:rsid w:val="00F568B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2025-07-19T09:52:00.0000000Z</dcterms:modified>
</coreProperties>
</file>