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EAE0D" w:rsidR="0061148E" w:rsidRPr="00177744" w:rsidRDefault="007F1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93741" w:rsidR="0061148E" w:rsidRPr="00177744" w:rsidRDefault="007F1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38991" w:rsidR="004A6494" w:rsidRPr="00177744" w:rsidRDefault="007F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7850A" w:rsidR="004A6494" w:rsidRPr="00177744" w:rsidRDefault="007F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D5E8E" w:rsidR="004A6494" w:rsidRPr="00177744" w:rsidRDefault="007F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B79F8" w:rsidR="004A6494" w:rsidRPr="00177744" w:rsidRDefault="007F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39AA2" w:rsidR="004A6494" w:rsidRPr="00177744" w:rsidRDefault="007F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FB86B" w:rsidR="004A6494" w:rsidRPr="00177744" w:rsidRDefault="007F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AFBB1" w:rsidR="004A6494" w:rsidRPr="00177744" w:rsidRDefault="007F1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9A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EF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F9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98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7A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F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F4775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E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4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7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2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3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1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65B90" w:rsidR="00B87ED3" w:rsidRPr="00177744" w:rsidRDefault="007F1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FD4B8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F800D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88346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0B3BB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EE7CD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2B39A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7468C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1A882" w:rsidR="00B87ED3" w:rsidRPr="00177744" w:rsidRDefault="007F1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0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1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B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F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1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A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04B91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5C456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F1E5F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87794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348C3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5ADD5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EA372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F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9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D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0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B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A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1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D7CD4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79E61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C3D3A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F40E4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04319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87D08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FA92D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A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3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5D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9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A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1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A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05A29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51466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8B239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2CC93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6DE1C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18714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F59C4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F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C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A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E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3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7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3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F7D454" w:rsidR="00B87ED3" w:rsidRPr="00177744" w:rsidRDefault="007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3CE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056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2A2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AD3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2E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547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99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C2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CE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A3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CE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9C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F9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7B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